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Транспорт</w:t>
      </w:r>
    </w:p>
    <w:p w:rsidR="009A69D3" w:rsidRPr="00A10603" w:rsidRDefault="009A69D3" w:rsidP="009A69D3">
      <w:pPr>
        <w:widowControl w:val="0"/>
        <w:jc w:val="center"/>
        <w:rPr>
          <w:rFonts w:ascii="Arial" w:hAnsi="Arial"/>
          <w:b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54197B">
        <w:trPr>
          <w:trHeight w:val="400"/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FA39D8" w:rsidP="00FA39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</w:t>
            </w:r>
            <w:r w:rsidR="003466ED">
              <w:rPr>
                <w:rFonts w:ascii="Arial" w:hAnsi="Arial" w:cs="Arial"/>
                <w:sz w:val="20"/>
                <w:lang w:val="en-US"/>
              </w:rPr>
              <w:t>2</w:t>
            </w:r>
            <w:r w:rsidR="003466ED">
              <w:rPr>
                <w:rFonts w:ascii="Arial" w:hAnsi="Arial" w:cs="Arial"/>
                <w:sz w:val="20"/>
              </w:rPr>
              <w:t>4</w:t>
            </w:r>
            <w:r w:rsidR="003466ED"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3466ED"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E72558" w:rsidP="00FA39D8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</w:t>
            </w:r>
            <w:r w:rsidR="00FA39D8">
              <w:rPr>
                <w:lang w:val="ru-RU" w:eastAsia="ru-RU"/>
              </w:rPr>
              <w:t>сентябрь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E72558" w:rsidP="00FA39D8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</w:t>
            </w:r>
            <w:r w:rsidR="00FA39D8">
              <w:rPr>
                <w:rFonts w:ascii="Arial" w:hAnsi="Arial" w:cs="Arial"/>
                <w:sz w:val="20"/>
              </w:rPr>
              <w:t>сентябрь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153006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15300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</w:t>
            </w:r>
            <w:r w:rsidR="00FA39D8">
              <w:rPr>
                <w:rFonts w:ascii="Arial" w:hAnsi="Arial" w:cs="Arial"/>
                <w:sz w:val="20"/>
              </w:rPr>
              <w:t>сентябрю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4A77CE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FA39D8" w:rsidP="00FA39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сентябрю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202</w:t>
            </w:r>
            <w:r w:rsidR="003466ED">
              <w:rPr>
                <w:rFonts w:ascii="Arial" w:hAnsi="Arial" w:cs="Arial"/>
                <w:sz w:val="20"/>
              </w:rPr>
              <w:t>3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FA39D8" w:rsidP="00FA39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августу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062F2E">
        <w:trPr>
          <w:trHeight w:val="397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F525E8">
            <w:pPr>
              <w:spacing w:before="120" w:after="12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BD144D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130,6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6470,9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129,2</w:t>
            </w:r>
          </w:p>
        </w:tc>
      </w:tr>
      <w:tr w:rsidR="0086059C" w:rsidRPr="009A69D3" w:rsidTr="00E80524">
        <w:trPr>
          <w:trHeight w:val="397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F525E8">
            <w:pPr>
              <w:spacing w:before="120" w:after="12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111,8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723,4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BD144D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133,9</w:t>
            </w:r>
          </w:p>
        </w:tc>
      </w:tr>
      <w:tr w:rsidR="0086059C" w:rsidRPr="009A69D3" w:rsidTr="00072DF0">
        <w:trPr>
          <w:trHeight w:val="510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072DF0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F525E8">
      <w:pPr>
        <w:widowControl w:val="0"/>
        <w:spacing w:before="48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F525E8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F525E8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F525E8">
            <w:pPr>
              <w:widowControl w:val="0"/>
              <w:spacing w:after="4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F525E8">
            <w:pPr>
              <w:widowControl w:val="0"/>
              <w:spacing w:before="120" w:after="4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</w:t>
            </w:r>
            <w:r w:rsidR="00F525E8">
              <w:rPr>
                <w:rFonts w:ascii="Arial" w:hAnsi="Arial"/>
                <w:sz w:val="20"/>
                <w:lang w:val="en-US"/>
              </w:rPr>
              <w:t>-</w:t>
            </w:r>
            <w:r w:rsidRPr="00287B89"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F525E8">
            <w:pPr>
              <w:widowControl w:val="0"/>
              <w:spacing w:after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EF11B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>119</w:t>
            </w:r>
            <w:r w:rsidR="0067661C" w:rsidRPr="00BF5137">
              <w:rPr>
                <w:rFonts w:ascii="Arial" w:hAnsi="Arial"/>
                <w:b/>
                <w:sz w:val="20"/>
              </w:rPr>
              <w:t>,</w:t>
            </w:r>
            <w:r w:rsidRPr="00BF5137">
              <w:rPr>
                <w:rFonts w:ascii="Arial" w:hAnsi="Arial"/>
                <w:b/>
                <w:sz w:val="20"/>
                <w:lang w:val="en-US"/>
              </w:rPr>
              <w:t>0</w:t>
            </w:r>
          </w:p>
        </w:tc>
      </w:tr>
      <w:tr w:rsidR="00A1382A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287B89" w:rsidRDefault="00A1382A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</w:tr>
      <w:tr w:rsidR="008D505E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2301AC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II </w:t>
            </w:r>
            <w:r w:rsidRPr="00BF5137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255,2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155,8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117,9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 </w:t>
            </w:r>
            <w:r w:rsidRPr="00BF5137">
              <w:rPr>
                <w:rFonts w:ascii="Arial" w:hAnsi="Arial"/>
                <w:b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471,7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142,0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  <w:tr w:rsidR="00DA3D6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DA3D6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DA3D69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747D1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EC1E35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103,1</w:t>
            </w:r>
          </w:p>
        </w:tc>
      </w:tr>
      <w:tr w:rsidR="00EC1E35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FA39D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</w:tr>
      <w:tr w:rsidR="00FA39D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FA39D8" w:rsidP="00371943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  <w:lang w:val="en-US"/>
              </w:rPr>
              <w:lastRenderedPageBreak/>
              <w:t xml:space="preserve">III </w:t>
            </w:r>
            <w:r w:rsidRPr="003F347C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251,7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121,1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98,6</w:t>
            </w:r>
          </w:p>
        </w:tc>
      </w:tr>
      <w:tr w:rsidR="00FA39D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FA39D8" w:rsidP="00371943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Январь</w:t>
            </w:r>
            <w:r w:rsidRPr="003F347C"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3F347C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723,4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BD144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3F347C">
              <w:rPr>
                <w:rFonts w:ascii="Arial" w:hAnsi="Arial"/>
                <w:b/>
                <w:sz w:val="20"/>
              </w:rPr>
              <w:t>133,9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A39D8" w:rsidRPr="003F347C" w:rsidRDefault="00FA39D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</w:tbl>
    <w:p w:rsidR="00EC1E35" w:rsidRPr="00EC1E35" w:rsidRDefault="00EC1E35" w:rsidP="005747D1">
      <w:pPr>
        <w:widowControl w:val="0"/>
        <w:spacing w:before="120" w:after="120"/>
        <w:jc w:val="center"/>
        <w:rPr>
          <w:rFonts w:ascii="Arial" w:hAnsi="Arial"/>
          <w:b/>
          <w:caps/>
          <w:sz w:val="18"/>
        </w:rPr>
      </w:pPr>
    </w:p>
    <w:p w:rsidR="00344B20" w:rsidRDefault="00B55E37" w:rsidP="0054197B">
      <w:pPr>
        <w:widowControl w:val="0"/>
        <w:spacing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54197B">
        <w:trPr>
          <w:trHeight w:val="325"/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FA39D8" w:rsidP="00FA39D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  <w:r w:rsidR="003466ED"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393522" w:rsidP="00FA39D8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</w:t>
            </w:r>
            <w:r w:rsidR="00FA39D8">
              <w:rPr>
                <w:lang w:val="ru-RU" w:eastAsia="ru-RU"/>
              </w:rPr>
              <w:t>сентябрь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393522" w:rsidP="00FA39D8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</w:t>
            </w:r>
            <w:r w:rsidR="00FA39D8">
              <w:rPr>
                <w:rFonts w:ascii="Arial" w:hAnsi="Arial" w:cs="Arial"/>
                <w:sz w:val="20"/>
              </w:rPr>
              <w:t>сентябрь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7919D2" w:rsidRPr="007919D2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7919D2" w:rsidRPr="00EC1E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</w:t>
            </w:r>
            <w:r w:rsidR="00FA39D8">
              <w:rPr>
                <w:rFonts w:ascii="Arial" w:hAnsi="Arial" w:cs="Arial"/>
                <w:sz w:val="20"/>
              </w:rPr>
              <w:t>сентябрю</w:t>
            </w:r>
            <w:r w:rsidR="004A47E7">
              <w:rPr>
                <w:rFonts w:ascii="Arial" w:hAnsi="Arial" w:cs="Arial"/>
                <w:sz w:val="20"/>
              </w:rPr>
              <w:br/>
            </w:r>
            <w:r w:rsidR="003466ED">
              <w:rPr>
                <w:rFonts w:ascii="Arial" w:hAnsi="Arial" w:cs="Arial"/>
                <w:sz w:val="20"/>
              </w:rPr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FA39D8" w:rsidP="00FA39D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сентябрю</w:t>
            </w:r>
            <w:r w:rsidR="003466ED">
              <w:rPr>
                <w:rFonts w:ascii="Arial" w:hAnsi="Arial"/>
                <w:sz w:val="20"/>
              </w:rPr>
              <w:br/>
              <w:t>2023 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FA39D8" w:rsidP="00FA39D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августу</w:t>
            </w:r>
            <w:r w:rsidR="003466ED"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54197B">
        <w:trPr>
          <w:trHeight w:val="34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F525E8">
            <w:pPr>
              <w:pStyle w:val="a3"/>
              <w:widowControl w:val="0"/>
              <w:spacing w:before="120" w:after="12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 xml:space="preserve">Перевезено пассажиров,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5,9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104,6</w:t>
            </w:r>
          </w:p>
        </w:tc>
      </w:tr>
      <w:tr w:rsidR="00B42B04" w:rsidTr="0054197B">
        <w:trPr>
          <w:trHeight w:val="34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F525E8">
            <w:pPr>
              <w:pStyle w:val="a3"/>
              <w:widowControl w:val="0"/>
              <w:spacing w:before="120" w:after="12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 xml:space="preserve">Пассажирооборот,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8D505E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471,5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D90F0E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104,5</w:t>
            </w:r>
          </w:p>
        </w:tc>
      </w:tr>
      <w:tr w:rsidR="00B42B04" w:rsidTr="0054197B">
        <w:trPr>
          <w:trHeight w:val="340"/>
        </w:trPr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54197B">
            <w:pPr>
              <w:widowControl w:val="0"/>
              <w:spacing w:before="40" w:after="4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F525E8">
      <w:pPr>
        <w:widowControl w:val="0"/>
        <w:spacing w:before="48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Динамика ПАССАЖИРООБОРОТА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4A47E7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4A47E7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соответствующему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предыдущему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54197B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C0FBE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EE55D6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EE55D6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4E4B5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E4B52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Pr="00EE55D6" w:rsidRDefault="009D1989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Default="009D1989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9D1989" w:rsidRDefault="009D1989" w:rsidP="00F525E8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lastRenderedPageBreak/>
              <w:t>Январь</w:t>
            </w:r>
            <w:r w:rsidR="00F525E8"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9D1989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0312F7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4197B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943372" w:rsidRPr="001C20D1" w:rsidRDefault="001C20D1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1C20D1" w:rsidRDefault="001C20D1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Default="0094337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107,4</w:t>
            </w:r>
          </w:p>
        </w:tc>
      </w:tr>
      <w:tr w:rsidR="00043DE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B404CA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B404CA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B404CA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99,5</w:t>
            </w:r>
          </w:p>
        </w:tc>
      </w:tr>
      <w:tr w:rsidR="008D505E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98,1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162,7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103,6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106,7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315,2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A47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393522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39352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95,8</w:t>
            </w:r>
          </w:p>
        </w:tc>
      </w:tr>
      <w:tr w:rsidR="005747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Default="00EC1E3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  <w:proofErr w:type="gramStart"/>
            <w:r w:rsidR="00D90F0E" w:rsidRPr="00D90F0E">
              <w:rPr>
                <w:rFonts w:ascii="Arial" w:hAnsi="Arial"/>
                <w:sz w:val="20"/>
                <w:vertAlign w:val="superscript"/>
              </w:rPr>
              <w:t>1</w:t>
            </w:r>
            <w:proofErr w:type="gramEnd"/>
            <w:r w:rsidR="00D90F0E" w:rsidRPr="00D90F0E">
              <w:rPr>
                <w:rFonts w:ascii="Arial" w:hAnsi="Arial"/>
                <w:sz w:val="20"/>
                <w:vertAlign w:val="superscript"/>
              </w:rPr>
              <w:t>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90F0E" w:rsidP="00D90F0E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D90F0E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</w:t>
            </w:r>
            <w:r w:rsidR="00D90F0E">
              <w:rPr>
                <w:rFonts w:ascii="Arial" w:hAnsi="Arial"/>
                <w:color w:val="auto"/>
                <w:sz w:val="20"/>
              </w:rPr>
              <w:t>3</w:t>
            </w:r>
            <w:r>
              <w:rPr>
                <w:rFonts w:ascii="Arial" w:hAnsi="Arial"/>
                <w:color w:val="auto"/>
                <w:sz w:val="20"/>
              </w:rPr>
              <w:t>,</w:t>
            </w:r>
            <w:r w:rsidR="00D90F0E">
              <w:rPr>
                <w:rFonts w:ascii="Arial" w:hAnsi="Arial"/>
                <w:color w:val="auto"/>
                <w:sz w:val="20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D90F0E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</w:t>
            </w:r>
            <w:r w:rsidR="00D90F0E">
              <w:rPr>
                <w:rFonts w:ascii="Arial" w:hAnsi="Arial"/>
                <w:color w:val="auto"/>
                <w:sz w:val="20"/>
              </w:rPr>
              <w:t>2,</w:t>
            </w:r>
            <w:r>
              <w:rPr>
                <w:rFonts w:ascii="Arial" w:hAnsi="Arial"/>
                <w:color w:val="auto"/>
                <w:sz w:val="20"/>
              </w:rPr>
              <w:t>1</w:t>
            </w:r>
          </w:p>
        </w:tc>
      </w:tr>
      <w:tr w:rsidR="00FA39D8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EE55D6" w:rsidRDefault="00FA39D8" w:rsidP="00371943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393522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98,8</w:t>
            </w:r>
          </w:p>
        </w:tc>
      </w:tr>
      <w:tr w:rsidR="00FA39D8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FA39D8" w:rsidP="00371943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156,3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101,2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96,0</w:t>
            </w:r>
          </w:p>
        </w:tc>
      </w:tr>
      <w:tr w:rsidR="00FA39D8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9D1989" w:rsidRDefault="00FA39D8" w:rsidP="00371943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</w:t>
            </w:r>
            <w:r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9D1989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471,5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D90F0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D90F0E">
              <w:rPr>
                <w:rFonts w:ascii="Arial" w:hAnsi="Arial"/>
                <w:b/>
                <w:color w:val="auto"/>
                <w:sz w:val="20"/>
              </w:rPr>
              <w:t>104,5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Pr="00D90F0E" w:rsidRDefault="00FA39D8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FA39D8" w:rsidRPr="00223F5A" w:rsidTr="00A81A58">
        <w:trPr>
          <w:cantSplit/>
          <w:trHeight w:val="340"/>
        </w:trPr>
        <w:tc>
          <w:tcPr>
            <w:tcW w:w="9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A39D8" w:rsidRDefault="00FA39D8" w:rsidP="0069425B">
            <w:pPr>
              <w:widowControl w:val="0"/>
              <w:spacing w:before="40" w:after="4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 w:rsidRPr="0069425B">
              <w:rPr>
                <w:rFonts w:ascii="Arial" w:hAnsi="Arial"/>
                <w:sz w:val="18"/>
              </w:rPr>
              <w:t xml:space="preserve">Данные </w:t>
            </w:r>
            <w:r>
              <w:rPr>
                <w:rFonts w:ascii="Arial" w:hAnsi="Arial"/>
                <w:sz w:val="18"/>
              </w:rPr>
              <w:t>изменены в связи с уточнением респондентами ранее предоставленных оперативных данных.</w:t>
            </w:r>
          </w:p>
        </w:tc>
      </w:tr>
    </w:tbl>
    <w:p w:rsidR="004E4B52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p w:rsidR="0069425B" w:rsidRPr="008F3E5F" w:rsidRDefault="0069425B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  <w:bookmarkStart w:id="0" w:name="_GoBack"/>
      <w:bookmarkEnd w:id="0"/>
    </w:p>
    <w:sectPr w:rsidR="0069425B" w:rsidRPr="008F3E5F" w:rsidSect="00D96A91">
      <w:headerReference w:type="default" r:id="rId9"/>
      <w:type w:val="continuous"/>
      <w:pgSz w:w="11906" w:h="16838"/>
      <w:pgMar w:top="1134" w:right="1418" w:bottom="1134" w:left="1418" w:header="680" w:footer="0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D1" w:rsidRDefault="004A33D1">
      <w:r>
        <w:separator/>
      </w:r>
    </w:p>
  </w:endnote>
  <w:endnote w:type="continuationSeparator" w:id="0">
    <w:p w:rsidR="004A33D1" w:rsidRDefault="004A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D1" w:rsidRDefault="004A33D1">
      <w:r>
        <w:separator/>
      </w:r>
    </w:p>
  </w:footnote>
  <w:footnote w:type="continuationSeparator" w:id="0">
    <w:p w:rsidR="004A33D1" w:rsidRDefault="004A3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D96A91">
          <w:rPr>
            <w:noProof/>
            <w:sz w:val="20"/>
          </w:rPr>
          <w:t>24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6910"/>
    <w:rsid w:val="000275C6"/>
    <w:rsid w:val="000312F7"/>
    <w:rsid w:val="000439C1"/>
    <w:rsid w:val="00043DEB"/>
    <w:rsid w:val="00062F2E"/>
    <w:rsid w:val="0007273D"/>
    <w:rsid w:val="00072DF0"/>
    <w:rsid w:val="000841EA"/>
    <w:rsid w:val="00097134"/>
    <w:rsid w:val="000A1ADA"/>
    <w:rsid w:val="000B4621"/>
    <w:rsid w:val="000C00B6"/>
    <w:rsid w:val="000C34E8"/>
    <w:rsid w:val="000C4A9D"/>
    <w:rsid w:val="000C6C65"/>
    <w:rsid w:val="000E5098"/>
    <w:rsid w:val="000F709E"/>
    <w:rsid w:val="00100F7B"/>
    <w:rsid w:val="001127E2"/>
    <w:rsid w:val="00112F2B"/>
    <w:rsid w:val="001339F8"/>
    <w:rsid w:val="00153006"/>
    <w:rsid w:val="00170528"/>
    <w:rsid w:val="0017403F"/>
    <w:rsid w:val="0017565E"/>
    <w:rsid w:val="001951B0"/>
    <w:rsid w:val="001A1210"/>
    <w:rsid w:val="001A61E8"/>
    <w:rsid w:val="001B5831"/>
    <w:rsid w:val="001B648A"/>
    <w:rsid w:val="001C20D1"/>
    <w:rsid w:val="001E5C6A"/>
    <w:rsid w:val="001F17B6"/>
    <w:rsid w:val="001F1F74"/>
    <w:rsid w:val="001F4FEF"/>
    <w:rsid w:val="00217531"/>
    <w:rsid w:val="00223F5A"/>
    <w:rsid w:val="002300FB"/>
    <w:rsid w:val="002301AC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0003"/>
    <w:rsid w:val="003279B2"/>
    <w:rsid w:val="003347F3"/>
    <w:rsid w:val="00336A93"/>
    <w:rsid w:val="00340F7E"/>
    <w:rsid w:val="00344B20"/>
    <w:rsid w:val="003466D2"/>
    <w:rsid w:val="003466ED"/>
    <w:rsid w:val="003515A9"/>
    <w:rsid w:val="00376A0A"/>
    <w:rsid w:val="00380546"/>
    <w:rsid w:val="00387D43"/>
    <w:rsid w:val="00391996"/>
    <w:rsid w:val="00393522"/>
    <w:rsid w:val="00395FCD"/>
    <w:rsid w:val="003A4472"/>
    <w:rsid w:val="003B674B"/>
    <w:rsid w:val="003E1052"/>
    <w:rsid w:val="003E1A36"/>
    <w:rsid w:val="003F0089"/>
    <w:rsid w:val="003F347C"/>
    <w:rsid w:val="003F72B8"/>
    <w:rsid w:val="00400DB9"/>
    <w:rsid w:val="00406C80"/>
    <w:rsid w:val="00407250"/>
    <w:rsid w:val="00412DF2"/>
    <w:rsid w:val="004168F6"/>
    <w:rsid w:val="0042026F"/>
    <w:rsid w:val="00430D1A"/>
    <w:rsid w:val="00433721"/>
    <w:rsid w:val="00445909"/>
    <w:rsid w:val="004502E2"/>
    <w:rsid w:val="004573C2"/>
    <w:rsid w:val="004936E4"/>
    <w:rsid w:val="004A33D1"/>
    <w:rsid w:val="004A47E7"/>
    <w:rsid w:val="004A77CE"/>
    <w:rsid w:val="004B5419"/>
    <w:rsid w:val="004E4B52"/>
    <w:rsid w:val="004F57EE"/>
    <w:rsid w:val="005010F9"/>
    <w:rsid w:val="00533429"/>
    <w:rsid w:val="00534159"/>
    <w:rsid w:val="0054197B"/>
    <w:rsid w:val="00542322"/>
    <w:rsid w:val="005443F6"/>
    <w:rsid w:val="0055168E"/>
    <w:rsid w:val="00562F3C"/>
    <w:rsid w:val="00567A8D"/>
    <w:rsid w:val="00572C8D"/>
    <w:rsid w:val="005747D1"/>
    <w:rsid w:val="00582368"/>
    <w:rsid w:val="00596375"/>
    <w:rsid w:val="005A7006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9425B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55E6B"/>
    <w:rsid w:val="007640F7"/>
    <w:rsid w:val="00766320"/>
    <w:rsid w:val="0077456C"/>
    <w:rsid w:val="00786BA7"/>
    <w:rsid w:val="007919D2"/>
    <w:rsid w:val="00794E83"/>
    <w:rsid w:val="007E6D1B"/>
    <w:rsid w:val="007F03FC"/>
    <w:rsid w:val="00817B08"/>
    <w:rsid w:val="00825778"/>
    <w:rsid w:val="00852672"/>
    <w:rsid w:val="0086059C"/>
    <w:rsid w:val="00863375"/>
    <w:rsid w:val="008667A6"/>
    <w:rsid w:val="00872211"/>
    <w:rsid w:val="0089191E"/>
    <w:rsid w:val="008B1089"/>
    <w:rsid w:val="008B78B9"/>
    <w:rsid w:val="008C0FBE"/>
    <w:rsid w:val="008C5DA7"/>
    <w:rsid w:val="008D505E"/>
    <w:rsid w:val="008E312F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989"/>
    <w:rsid w:val="00A10603"/>
    <w:rsid w:val="00A10A25"/>
    <w:rsid w:val="00A1382A"/>
    <w:rsid w:val="00A32449"/>
    <w:rsid w:val="00A32CA9"/>
    <w:rsid w:val="00A33C56"/>
    <w:rsid w:val="00A34063"/>
    <w:rsid w:val="00A4322E"/>
    <w:rsid w:val="00A526E9"/>
    <w:rsid w:val="00A55A0F"/>
    <w:rsid w:val="00A61E9A"/>
    <w:rsid w:val="00A62DF2"/>
    <w:rsid w:val="00A72C54"/>
    <w:rsid w:val="00AB09B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04CA"/>
    <w:rsid w:val="00B42B04"/>
    <w:rsid w:val="00B55E37"/>
    <w:rsid w:val="00B74A7A"/>
    <w:rsid w:val="00BB677B"/>
    <w:rsid w:val="00BC1992"/>
    <w:rsid w:val="00BD144D"/>
    <w:rsid w:val="00BE3E9B"/>
    <w:rsid w:val="00BF5137"/>
    <w:rsid w:val="00C178B8"/>
    <w:rsid w:val="00C625B8"/>
    <w:rsid w:val="00C81662"/>
    <w:rsid w:val="00C84A20"/>
    <w:rsid w:val="00C86FE7"/>
    <w:rsid w:val="00CA0A22"/>
    <w:rsid w:val="00CA1F3D"/>
    <w:rsid w:val="00CA736E"/>
    <w:rsid w:val="00CC39C2"/>
    <w:rsid w:val="00CD71A0"/>
    <w:rsid w:val="00CE4E01"/>
    <w:rsid w:val="00CF68FF"/>
    <w:rsid w:val="00D13DB3"/>
    <w:rsid w:val="00D15571"/>
    <w:rsid w:val="00D2055B"/>
    <w:rsid w:val="00D23689"/>
    <w:rsid w:val="00D24287"/>
    <w:rsid w:val="00D353CD"/>
    <w:rsid w:val="00D555FD"/>
    <w:rsid w:val="00D5596B"/>
    <w:rsid w:val="00D90F0E"/>
    <w:rsid w:val="00D96A91"/>
    <w:rsid w:val="00DA3D69"/>
    <w:rsid w:val="00DB3739"/>
    <w:rsid w:val="00DB61B1"/>
    <w:rsid w:val="00DC1762"/>
    <w:rsid w:val="00DC4B56"/>
    <w:rsid w:val="00DD012C"/>
    <w:rsid w:val="00DD7D48"/>
    <w:rsid w:val="00DF5B8B"/>
    <w:rsid w:val="00E20178"/>
    <w:rsid w:val="00E36493"/>
    <w:rsid w:val="00E52B56"/>
    <w:rsid w:val="00E607FC"/>
    <w:rsid w:val="00E67EFB"/>
    <w:rsid w:val="00E72558"/>
    <w:rsid w:val="00E80524"/>
    <w:rsid w:val="00E81C48"/>
    <w:rsid w:val="00E94771"/>
    <w:rsid w:val="00E96FAB"/>
    <w:rsid w:val="00EB2E32"/>
    <w:rsid w:val="00EB2E5C"/>
    <w:rsid w:val="00EB3955"/>
    <w:rsid w:val="00EC1E35"/>
    <w:rsid w:val="00EE55D6"/>
    <w:rsid w:val="00EF11B4"/>
    <w:rsid w:val="00EF633A"/>
    <w:rsid w:val="00F11A1D"/>
    <w:rsid w:val="00F26C03"/>
    <w:rsid w:val="00F36E8A"/>
    <w:rsid w:val="00F3722E"/>
    <w:rsid w:val="00F42BEF"/>
    <w:rsid w:val="00F4535D"/>
    <w:rsid w:val="00F525E8"/>
    <w:rsid w:val="00F55EB7"/>
    <w:rsid w:val="00F707FB"/>
    <w:rsid w:val="00F90648"/>
    <w:rsid w:val="00F91DD6"/>
    <w:rsid w:val="00FA39D8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5E2CA-CE72-4ACE-ADDC-435AE4674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52</cp:revision>
  <cp:lastPrinted>2024-07-02T13:33:00Z</cp:lastPrinted>
  <dcterms:created xsi:type="dcterms:W3CDTF">2024-05-20T07:13:00Z</dcterms:created>
  <dcterms:modified xsi:type="dcterms:W3CDTF">2024-10-25T09:27:00Z</dcterms:modified>
</cp:coreProperties>
</file>